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C4A0" w:rsidR="0061148E" w:rsidRPr="00C61931" w:rsidRDefault="00F426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9C2C" w:rsidR="0061148E" w:rsidRPr="00C61931" w:rsidRDefault="00F426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0085A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0A123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C1517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BBBA9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7ADC3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0DE44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0DCA3" w:rsidR="00B87ED3" w:rsidRPr="00944D28" w:rsidRDefault="00F4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D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B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F7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53BB2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01D4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B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2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2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5C1AC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75723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691DB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33D9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3C54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7DF4F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40942" w:rsidR="00B87ED3" w:rsidRPr="00944D28" w:rsidRDefault="00F4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3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BEAD6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B992B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011E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32A31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C3E31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E2362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DA357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F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5E911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5EF41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EA23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1BC57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1FC37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4E8CE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A32D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3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70B42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1556F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3A756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6C008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3007B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AD852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E9B64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328C" w:rsidR="00B87ED3" w:rsidRPr="00944D28" w:rsidRDefault="00F4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0325E" w:rsidR="00B87ED3" w:rsidRPr="00944D28" w:rsidRDefault="00F4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F8FFD" w:rsidR="00B87ED3" w:rsidRPr="00944D28" w:rsidRDefault="00F4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C9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5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E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2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1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D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3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C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A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26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2024-06-18T04:12:00.0000000Z</dcterms:modified>
</coreProperties>
</file>