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F88B" w:rsidR="0061148E" w:rsidRPr="00C61931" w:rsidRDefault="00E16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B8BC" w:rsidR="0061148E" w:rsidRPr="00C61931" w:rsidRDefault="00E16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E81E2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DE913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E59FD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A6306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DB672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09716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1F0D6" w:rsidR="00B87ED3" w:rsidRPr="00944D28" w:rsidRDefault="00E16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A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3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1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4A190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D2124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2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90E9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F439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F8796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BCF3A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2EE8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28C8D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2FD1B" w:rsidR="00B87ED3" w:rsidRPr="00944D28" w:rsidRDefault="00E1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79ED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DD86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71E7C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5487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F96BD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D5670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E7C20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EDC95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18D68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D2B6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234A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C6DC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3251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0AB61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F890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4D69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96CD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4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C4CC1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E1360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9C62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71155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08F25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9A59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1E10A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4CDDF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BA03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ED16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02C0B" w:rsidR="00B87ED3" w:rsidRPr="00944D28" w:rsidRDefault="00E1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C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E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7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F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A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C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19489" w:rsidR="00B87ED3" w:rsidRPr="00944D28" w:rsidRDefault="00E16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A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6A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