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7247" w:rsidR="0061148E" w:rsidRPr="00C61931" w:rsidRDefault="002D1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C343" w:rsidR="0061148E" w:rsidRPr="00C61931" w:rsidRDefault="002D1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C006C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F965F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C4424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6E7AA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C2408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86C55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410EA" w:rsidR="00B87ED3" w:rsidRPr="00944D28" w:rsidRDefault="002D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8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B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3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192DD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EEE28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D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4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039A2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5B2AA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02E08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7ADC0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4F791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71F7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A371B" w:rsidR="00B87ED3" w:rsidRPr="00944D28" w:rsidRDefault="002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E32C5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16E49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ACDE5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6DA00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09CF0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2B97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F5497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2206B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BB5DB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6340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4D25B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25A93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BEB81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E621E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A8264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4D738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D5856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D82F2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35041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85E8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441C8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9637" w:rsidR="00B87ED3" w:rsidRPr="00944D28" w:rsidRDefault="002D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55E6" w:rsidR="00B87ED3" w:rsidRPr="00944D28" w:rsidRDefault="002D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1525E" w:rsidR="00B87ED3" w:rsidRPr="00944D28" w:rsidRDefault="002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E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B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C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9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3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0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A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8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181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