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E013" w:rsidR="0061148E" w:rsidRPr="00C61931" w:rsidRDefault="006D1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639E" w:rsidR="0061148E" w:rsidRPr="00C61931" w:rsidRDefault="006D1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E608A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6D493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B3D9E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15C36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05A12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502FF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523E1" w:rsidR="00B87ED3" w:rsidRPr="00944D28" w:rsidRDefault="006D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D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0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92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0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2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1C2C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6C49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AE08" w:rsidR="00B87ED3" w:rsidRPr="00944D28" w:rsidRDefault="006D1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D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1D32B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8A0DC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BDA4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E7304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506CD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19CCE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42D8F" w:rsidR="00B87ED3" w:rsidRPr="00944D28" w:rsidRDefault="006D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42F7D" w:rsidR="00B87ED3" w:rsidRPr="00944D28" w:rsidRDefault="006D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34A8B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74AA7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4F71E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A09A5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0B03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04A9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D8F5E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B984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D731F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B59A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CE48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D6705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69554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D9A27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D9DF0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71D4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8CDAA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D81B3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21C2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7B40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D897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2BDF" w:rsidR="00B87ED3" w:rsidRPr="00944D28" w:rsidRDefault="006D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04A3" w:rsidR="00B87ED3" w:rsidRPr="00944D28" w:rsidRDefault="006D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A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B1984" w:rsidR="00B87ED3" w:rsidRPr="00944D28" w:rsidRDefault="006D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6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5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D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B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8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B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2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2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A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A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13A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2024-06-17T17:11:00.0000000Z</dcterms:modified>
</coreProperties>
</file>