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0537C" w:rsidR="0061148E" w:rsidRPr="00C61931" w:rsidRDefault="00797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5041D" w:rsidR="0061148E" w:rsidRPr="00C61931" w:rsidRDefault="00797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6691D" w:rsidR="00B87ED3" w:rsidRPr="00944D28" w:rsidRDefault="007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0D4B9" w:rsidR="00B87ED3" w:rsidRPr="00944D28" w:rsidRDefault="007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2281B" w:rsidR="00B87ED3" w:rsidRPr="00944D28" w:rsidRDefault="007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48508" w:rsidR="00B87ED3" w:rsidRPr="00944D28" w:rsidRDefault="007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E792B" w:rsidR="00B87ED3" w:rsidRPr="00944D28" w:rsidRDefault="007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06575" w:rsidR="00B87ED3" w:rsidRPr="00944D28" w:rsidRDefault="007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3E260" w:rsidR="00B87ED3" w:rsidRPr="00944D28" w:rsidRDefault="00797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B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A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0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8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642EB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63AB8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79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79654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09F1A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36894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BC970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9FC32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00239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7F192" w:rsidR="00B87ED3" w:rsidRPr="00944D28" w:rsidRDefault="00797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FF8A" w:rsidR="00B87ED3" w:rsidRPr="00944D28" w:rsidRDefault="0079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2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FA8BB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D1462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442EA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07F9C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520D3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2D5D6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599E6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A49C" w:rsidR="00B87ED3" w:rsidRPr="00944D28" w:rsidRDefault="0079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9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1B547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8DEAA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4F53A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3E9D4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F7033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E081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FA42C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A4C9F" w:rsidR="00B87ED3" w:rsidRPr="00944D28" w:rsidRDefault="0079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2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2AA23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325D5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DCD0E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8F74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B808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14257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9A242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8D1FB" w:rsidR="00B87ED3" w:rsidRPr="00944D28" w:rsidRDefault="0079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FB54" w:rsidR="00B87ED3" w:rsidRPr="00944D28" w:rsidRDefault="0079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2D34A" w:rsidR="00B87ED3" w:rsidRPr="00944D28" w:rsidRDefault="0079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C3042" w:rsidR="00B87ED3" w:rsidRPr="00944D28" w:rsidRDefault="00797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B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E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D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6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7E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1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E727E" w:rsidR="00B87ED3" w:rsidRPr="00944D28" w:rsidRDefault="00797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F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1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6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7C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2023-02-17T17:22:00.0000000Z</dcterms:modified>
</coreProperties>
</file>