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FEF8" w:rsidR="0061148E" w:rsidRPr="00C61931" w:rsidRDefault="00284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9E2F" w:rsidR="0061148E" w:rsidRPr="00C61931" w:rsidRDefault="00284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23831" w:rsidR="00B87ED3" w:rsidRPr="00944D28" w:rsidRDefault="0028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C4842" w:rsidR="00B87ED3" w:rsidRPr="00944D28" w:rsidRDefault="0028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55CC3" w:rsidR="00B87ED3" w:rsidRPr="00944D28" w:rsidRDefault="0028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52F8A" w:rsidR="00B87ED3" w:rsidRPr="00944D28" w:rsidRDefault="0028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01D70" w:rsidR="00B87ED3" w:rsidRPr="00944D28" w:rsidRDefault="0028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DFB9B" w:rsidR="00B87ED3" w:rsidRPr="00944D28" w:rsidRDefault="0028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718AA" w:rsidR="00B87ED3" w:rsidRPr="00944D28" w:rsidRDefault="0028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53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2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1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4C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A8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FCD35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45C6B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B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6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4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2A651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2CF7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57E6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95301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1BBC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FAE86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3F67D" w:rsidR="00B87ED3" w:rsidRPr="00944D28" w:rsidRDefault="0028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2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0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D4F7" w:rsidR="00B87ED3" w:rsidRPr="00944D28" w:rsidRDefault="0028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88B9B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78ED1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4651E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36E6F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E04A6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3E95A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C7D8E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54A81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B7A89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CB05F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26FA9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D3D98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6D4CF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94FA7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8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0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E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B39C6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A8ECE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9563C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29D6F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F8E87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116EC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F0E36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F770" w:rsidR="00B87ED3" w:rsidRPr="00944D28" w:rsidRDefault="0028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9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A054A" w:rsidR="00B87ED3" w:rsidRPr="00944D28" w:rsidRDefault="0028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D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7B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F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60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AD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C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9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6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9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0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B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46F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2024-06-17T03:22:00.0000000Z</dcterms:modified>
</coreProperties>
</file>