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3876" w:rsidR="0061148E" w:rsidRPr="00C61931" w:rsidRDefault="00712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E7E0" w:rsidR="0061148E" w:rsidRPr="00C61931" w:rsidRDefault="00712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2C9AA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5D34E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B96F5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BFEA3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F71A8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0E570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B1208" w:rsidR="00B87ED3" w:rsidRPr="00944D28" w:rsidRDefault="007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4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4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5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2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D0B9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3199F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D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1C5D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26F3E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B07A6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803DE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154FF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10570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69DCC" w:rsidR="00B87ED3" w:rsidRPr="00944D28" w:rsidRDefault="007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6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E7651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9AA6C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AE87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660EF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6126F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01753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5D07B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1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B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6D213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EECD7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870D3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51B72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E8214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0BA91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6123A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0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FAA20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91BD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B4BE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B44AF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7F0AB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345D0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7EDAB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E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C386" w:rsidR="00B87ED3" w:rsidRPr="00944D28" w:rsidRDefault="00712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21AC" w:rsidR="00B87ED3" w:rsidRPr="00944D28" w:rsidRDefault="00712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34BAB" w:rsidR="00B87ED3" w:rsidRPr="00944D28" w:rsidRDefault="007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7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5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F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C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0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B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C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6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2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E76"/>
    <w:rsid w:val="00810317"/>
    <w:rsid w:val="0083472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2024-06-16T14:57:00.0000000Z</dcterms:modified>
</coreProperties>
</file>