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49B0" w:rsidR="0061148E" w:rsidRPr="00C61931" w:rsidRDefault="007B6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C2A0" w:rsidR="0061148E" w:rsidRPr="00C61931" w:rsidRDefault="007B6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B3111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02E30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63E8C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5B936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D4766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16148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DB4EE" w:rsidR="00B87ED3" w:rsidRPr="00944D28" w:rsidRDefault="007B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D5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B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F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2CD29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4ED04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5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A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1CD54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ECCBB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3D02C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DF6B5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84B41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06D07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3B59F" w:rsidR="00B87ED3" w:rsidRPr="00944D28" w:rsidRDefault="007B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701D1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0DE19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973C0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9E95C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8408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4AAE8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5CFDD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3B1AD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85862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37E4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33A44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4C4A3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31DA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97CC5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D574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20CC7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3B8EC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0C52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8A2BD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7FB7D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1B29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FA01" w:rsidR="00B87ED3" w:rsidRPr="00944D28" w:rsidRDefault="007B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79E7" w:rsidR="00B87ED3" w:rsidRPr="00944D28" w:rsidRDefault="007B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ABEA2" w:rsidR="00B87ED3" w:rsidRPr="00944D28" w:rsidRDefault="007B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4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9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C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3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F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7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6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B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607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