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E7D88" w:rsidR="0061148E" w:rsidRPr="00C61931" w:rsidRDefault="00FA43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32487" w:rsidR="0061148E" w:rsidRPr="00C61931" w:rsidRDefault="00FA43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4D3A5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95BC2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4A803D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3BDE5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F937F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EB0CF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ABA2A" w:rsidR="00B87ED3" w:rsidRPr="00944D28" w:rsidRDefault="00FA4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D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78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4B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1F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14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AAC44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63EB3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D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1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2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9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A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F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04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F7495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47B643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D3259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31EA3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C3BD8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06CB0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81B34" w:rsidR="00B87ED3" w:rsidRPr="00944D28" w:rsidRDefault="00FA4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8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860E" w:rsidR="00B87ED3" w:rsidRPr="00944D28" w:rsidRDefault="00FA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8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CE5FC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0080C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FAF08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6817F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F56F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AE412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B6E6E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F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A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8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8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67EBF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ABEE2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04873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1EEA7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E537F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AA8DA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6AF34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8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D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C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AEF26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0BEFC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5D32C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E1E3F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3BF4F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F37D9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7C515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D00E5" w:rsidR="00B87ED3" w:rsidRPr="00944D28" w:rsidRDefault="00FA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C7E2" w:rsidR="00B87ED3" w:rsidRPr="00944D28" w:rsidRDefault="00FA4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F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0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72CB59" w:rsidR="00B87ED3" w:rsidRPr="00944D28" w:rsidRDefault="00FA4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C9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130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847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FF5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F8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D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F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43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F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5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7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E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6D1"/>
    <w:rsid w:val="00ED0B72"/>
    <w:rsid w:val="00F6053F"/>
    <w:rsid w:val="00F73FB9"/>
    <w:rsid w:val="00FA436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2024-06-16T08:47:00.0000000Z</dcterms:modified>
</coreProperties>
</file>