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1ACD" w:rsidR="0061148E" w:rsidRPr="00C61931" w:rsidRDefault="007101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C88BD" w:rsidR="0061148E" w:rsidRPr="00C61931" w:rsidRDefault="007101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4B390" w:rsidR="00B87ED3" w:rsidRPr="00944D28" w:rsidRDefault="0071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0DE24D" w:rsidR="00B87ED3" w:rsidRPr="00944D28" w:rsidRDefault="0071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4AAD1" w:rsidR="00B87ED3" w:rsidRPr="00944D28" w:rsidRDefault="0071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BB7FA" w:rsidR="00B87ED3" w:rsidRPr="00944D28" w:rsidRDefault="0071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612AF" w:rsidR="00B87ED3" w:rsidRPr="00944D28" w:rsidRDefault="0071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9D6FC" w:rsidR="00B87ED3" w:rsidRPr="00944D28" w:rsidRDefault="0071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C142F" w:rsidR="00B87ED3" w:rsidRPr="00944D28" w:rsidRDefault="00710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6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77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56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46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9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F1370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B6BEA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A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B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90570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C80BE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ED3C4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FAF55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897BA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47584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BDA50" w:rsidR="00B87ED3" w:rsidRPr="00944D28" w:rsidRDefault="00710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6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9A14E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BE821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5E4CA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07902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EB6A1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794BF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AADF7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4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6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2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0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E832E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62F1D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CF2A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91207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8B568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487B9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C5421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5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D1C97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2A878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9044D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7C395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A5F52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FB3D4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D6B83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E0EA" w:rsidR="00B87ED3" w:rsidRPr="00944D28" w:rsidRDefault="00710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412FB" w:rsidR="00B87ED3" w:rsidRPr="00944D28" w:rsidRDefault="00710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0AAD" w:rsidR="00B87ED3" w:rsidRPr="00944D28" w:rsidRDefault="00710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7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7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2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177A2" w:rsidR="00B87ED3" w:rsidRPr="00944D28" w:rsidRDefault="00710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3A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5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9E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2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8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7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27872" w:rsidR="00B87ED3" w:rsidRPr="00944D28" w:rsidRDefault="00710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9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1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3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9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D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053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1F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2024-06-16T06:44:00.0000000Z</dcterms:modified>
</coreProperties>
</file>