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5D33A" w:rsidR="0061148E" w:rsidRPr="00C61931" w:rsidRDefault="00154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B279E" w:rsidR="0061148E" w:rsidRPr="00C61931" w:rsidRDefault="00154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7908F" w:rsidR="00B87ED3" w:rsidRPr="00944D28" w:rsidRDefault="0015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EB1CD" w:rsidR="00B87ED3" w:rsidRPr="00944D28" w:rsidRDefault="0015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1A2F4" w:rsidR="00B87ED3" w:rsidRPr="00944D28" w:rsidRDefault="0015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C1891" w:rsidR="00B87ED3" w:rsidRPr="00944D28" w:rsidRDefault="0015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0F13A" w:rsidR="00B87ED3" w:rsidRPr="00944D28" w:rsidRDefault="0015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78113" w:rsidR="00B87ED3" w:rsidRPr="00944D28" w:rsidRDefault="0015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B9E07" w:rsidR="00B87ED3" w:rsidRPr="00944D28" w:rsidRDefault="0015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BC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1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3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B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87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867EB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64A09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F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C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B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A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32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D0B16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5C35C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C6DB5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08967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59BA8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EBDC1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CEA63" w:rsidR="00B87ED3" w:rsidRPr="00944D28" w:rsidRDefault="0015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F8970" w:rsidR="00B87ED3" w:rsidRPr="00944D28" w:rsidRDefault="0015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4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9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2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E7457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FC846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437C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5E855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53FD5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00235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A2E8E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8BF4" w:rsidR="00B87ED3" w:rsidRPr="00944D28" w:rsidRDefault="0015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2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E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1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8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98E8C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A1675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E21B7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A53E6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A9985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EE1F5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089CC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AC861" w:rsidR="00B87ED3" w:rsidRPr="00944D28" w:rsidRDefault="0015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C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0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F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3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2B056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1EC70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7FEF7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2073E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A409E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5E552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659F8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9E4" w14:textId="77777777" w:rsidR="00154A85" w:rsidRDefault="0015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088BCCE5" w:rsidR="00B87ED3" w:rsidRPr="00944D28" w:rsidRDefault="0015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ED2C" w:rsidR="00B87ED3" w:rsidRPr="00944D28" w:rsidRDefault="0015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173FE" w:rsidR="00B87ED3" w:rsidRPr="00944D28" w:rsidRDefault="0015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D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B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6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77F2EB" w:rsidR="00B87ED3" w:rsidRPr="00944D28" w:rsidRDefault="0015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C00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A4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96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2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FE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4FC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CADB1" w:rsidR="00B87ED3" w:rsidRPr="00944D28" w:rsidRDefault="00154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2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A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B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0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1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61E0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2024-06-16T01:50:00.0000000Z</dcterms:modified>
</coreProperties>
</file>