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C58D" w:rsidR="0061148E" w:rsidRPr="00C61931" w:rsidRDefault="001D7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88A7F" w:rsidR="0061148E" w:rsidRPr="00C61931" w:rsidRDefault="001D7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8B0F8" w:rsidR="00B87ED3" w:rsidRPr="00944D28" w:rsidRDefault="001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309C2" w:rsidR="00B87ED3" w:rsidRPr="00944D28" w:rsidRDefault="001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A330A" w:rsidR="00B87ED3" w:rsidRPr="00944D28" w:rsidRDefault="001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D6F9E" w:rsidR="00B87ED3" w:rsidRPr="00944D28" w:rsidRDefault="001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6CDC40" w:rsidR="00B87ED3" w:rsidRPr="00944D28" w:rsidRDefault="001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8BB1F" w:rsidR="00B87ED3" w:rsidRPr="00944D28" w:rsidRDefault="001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1DEF3" w:rsidR="00B87ED3" w:rsidRPr="00944D28" w:rsidRDefault="001D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5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BD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12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DE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A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DC0C0" w:rsidR="00B87ED3" w:rsidRPr="00944D28" w:rsidRDefault="001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6F98E" w:rsidR="00B87ED3" w:rsidRPr="00944D28" w:rsidRDefault="001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7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4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8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06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14104" w:rsidR="00B87ED3" w:rsidRPr="00944D28" w:rsidRDefault="001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01F96" w:rsidR="00B87ED3" w:rsidRPr="00944D28" w:rsidRDefault="001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CF6CC" w:rsidR="00B87ED3" w:rsidRPr="00944D28" w:rsidRDefault="001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7427C" w:rsidR="00B87ED3" w:rsidRPr="00944D28" w:rsidRDefault="001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15330" w:rsidR="00B87ED3" w:rsidRPr="00944D28" w:rsidRDefault="001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58577" w:rsidR="00B87ED3" w:rsidRPr="00944D28" w:rsidRDefault="001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B2B39" w:rsidR="00B87ED3" w:rsidRPr="00944D28" w:rsidRDefault="001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8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8CDBC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50EE0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328AA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49F36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C73DC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C4E8F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2891D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9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5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D0362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501C3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57150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6153B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637DF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51A0A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32DAC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8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A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4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C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D03D4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65D50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D9809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EE170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D8498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C5E44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F79F8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8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F70D6" w:rsidR="00B87ED3" w:rsidRPr="00944D28" w:rsidRDefault="001D7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D870" w:rsidR="00B87ED3" w:rsidRPr="00944D28" w:rsidRDefault="001D7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B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4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9A34F" w:rsidR="00B87ED3" w:rsidRPr="00944D28" w:rsidRDefault="001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9B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90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D7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C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02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CDC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B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6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4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1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4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D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C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D7733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