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28AA" w:rsidR="0061148E" w:rsidRPr="00C61931" w:rsidRDefault="00672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75EE" w:rsidR="0061148E" w:rsidRPr="00C61931" w:rsidRDefault="00672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AF210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359CA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756FE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34999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B0BD7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D3438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C250B" w:rsidR="00B87ED3" w:rsidRPr="00944D28" w:rsidRDefault="0067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C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3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E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0A9F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FF436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A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8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014B8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2A26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AF3C3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73BF8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BB679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C8397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CE63A" w:rsidR="00B87ED3" w:rsidRPr="00944D28" w:rsidRDefault="0067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0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8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058CC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509E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D6E79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58596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B224C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91F8C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95656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0DED5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67A38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579E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70D9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0AE1A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8D2D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DB024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18B2D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F07C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E14F2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7516F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73BB2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B956C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355F9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50D86" w:rsidR="00B87ED3" w:rsidRPr="00944D28" w:rsidRDefault="0067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2989" w:rsidR="00B87ED3" w:rsidRPr="00944D28" w:rsidRDefault="0067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6B880" w:rsidR="00B87ED3" w:rsidRPr="00944D28" w:rsidRDefault="0067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2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B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6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5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6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3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0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9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54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2E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2024-06-15T16:27:00.0000000Z</dcterms:modified>
</coreProperties>
</file>