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0FD6" w:rsidR="0061148E" w:rsidRPr="00C61931" w:rsidRDefault="00ED1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4458" w:rsidR="0061148E" w:rsidRPr="00C61931" w:rsidRDefault="00ED1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8A515" w:rsidR="00B87ED3" w:rsidRPr="00944D28" w:rsidRDefault="00ED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2C31A" w:rsidR="00B87ED3" w:rsidRPr="00944D28" w:rsidRDefault="00ED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38073" w:rsidR="00B87ED3" w:rsidRPr="00944D28" w:rsidRDefault="00ED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A929F" w:rsidR="00B87ED3" w:rsidRPr="00944D28" w:rsidRDefault="00ED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D2CC7" w:rsidR="00B87ED3" w:rsidRPr="00944D28" w:rsidRDefault="00ED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CAE8C" w:rsidR="00B87ED3" w:rsidRPr="00944D28" w:rsidRDefault="00ED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5755E" w:rsidR="00B87ED3" w:rsidRPr="00944D28" w:rsidRDefault="00ED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F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66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1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49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4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6E3E6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28574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B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D4913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CC2FD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9635E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00B1F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3793E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DBAAF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0280D" w:rsidR="00B87ED3" w:rsidRPr="00944D28" w:rsidRDefault="00ED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029A4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87AE1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3EFEE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4B3A8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15E5B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D7859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CC054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D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576E0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AB0E8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47AB1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64280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DB1DF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9287E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EA94E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E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65D04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457AB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C44AA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90CB8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B3CE9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C3FD5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3FEA4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CE01" w:rsidR="00B87ED3" w:rsidRPr="00944D28" w:rsidRDefault="00ED1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3370B" w:rsidR="00B87ED3" w:rsidRPr="00944D28" w:rsidRDefault="00ED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7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19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0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3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0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74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8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E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6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42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1D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2024-06-15T12:49:00.0000000Z</dcterms:modified>
</coreProperties>
</file>