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1096" w:rsidR="0061148E" w:rsidRPr="00C61931" w:rsidRDefault="003350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0C89D" w:rsidR="0061148E" w:rsidRPr="00C61931" w:rsidRDefault="003350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AB423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FBDC2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7E250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717435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DA61D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C0B91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CF961" w:rsidR="00B87ED3" w:rsidRPr="00944D28" w:rsidRDefault="003350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C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B0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5D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8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5E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82A22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89869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7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0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8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5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C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0AB00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894E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CADBE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D4EE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EDEE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4B44F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58D0C" w:rsidR="00B87ED3" w:rsidRPr="00944D28" w:rsidRDefault="00335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D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B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B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5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F786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0633E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C278B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C8EBA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E8AD1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9C415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55883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5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C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0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4E334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E6FBC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68A3C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9D13E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2F052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AA87A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E4FC0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D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1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1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D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A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6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8F04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CA073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0D66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1A7E3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374A8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CDDA7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49933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A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15846" w:rsidR="00B87ED3" w:rsidRPr="00944D28" w:rsidRDefault="00335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76215" w:rsidR="00B87ED3" w:rsidRPr="00944D28" w:rsidRDefault="003350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F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70736" w:rsidR="00B87ED3" w:rsidRPr="00944D28" w:rsidRDefault="00335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48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D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50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A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7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C4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C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F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8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1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A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4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0C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