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A1B49" w:rsidR="0061148E" w:rsidRPr="00C61931" w:rsidRDefault="00576D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693CB" w:rsidR="0061148E" w:rsidRPr="00C61931" w:rsidRDefault="00576D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BE034" w:rsidR="00B87ED3" w:rsidRPr="00944D28" w:rsidRDefault="0057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E4EB5" w:rsidR="00B87ED3" w:rsidRPr="00944D28" w:rsidRDefault="0057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1E677" w:rsidR="00B87ED3" w:rsidRPr="00944D28" w:rsidRDefault="0057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4CE42" w:rsidR="00B87ED3" w:rsidRPr="00944D28" w:rsidRDefault="0057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7E71D" w:rsidR="00B87ED3" w:rsidRPr="00944D28" w:rsidRDefault="0057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01483" w:rsidR="00B87ED3" w:rsidRPr="00944D28" w:rsidRDefault="0057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1A84C" w:rsidR="00B87ED3" w:rsidRPr="00944D28" w:rsidRDefault="0057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0A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5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9C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2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B8D8C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FD26D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C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F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9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89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FB9DB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16366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68FCF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95D62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F2ED2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AE9ED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3D10" w:rsidR="00B87ED3" w:rsidRPr="00944D28" w:rsidRDefault="0057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4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52AA4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1481B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3BB3A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7924C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E7AFB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5713B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867F7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F5512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6ABD8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96A82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87523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FE10E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6CD61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9BFC4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4A231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18139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CBD3C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90125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902F5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BD53C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1526F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17A1" w:rsidR="00B87ED3" w:rsidRPr="00944D28" w:rsidRDefault="00576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3F6D0" w:rsidR="00B87ED3" w:rsidRPr="00944D28" w:rsidRDefault="00576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3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4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0399E" w:rsidR="00B87ED3" w:rsidRPr="00944D28" w:rsidRDefault="0057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C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0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7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C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F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10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F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8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E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C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C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9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510"/>
    <w:rsid w:val="00576D6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2024-06-15T04:29:00.0000000Z</dcterms:modified>
</coreProperties>
</file>