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34DED" w:rsidR="0061148E" w:rsidRPr="00C61931" w:rsidRDefault="000C6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517A" w:rsidR="0061148E" w:rsidRPr="00C61931" w:rsidRDefault="000C6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6AFE6" w:rsidR="00B87ED3" w:rsidRPr="00944D28" w:rsidRDefault="000C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37456" w:rsidR="00B87ED3" w:rsidRPr="00944D28" w:rsidRDefault="000C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314A2" w:rsidR="00B87ED3" w:rsidRPr="00944D28" w:rsidRDefault="000C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CB652" w:rsidR="00B87ED3" w:rsidRPr="00944D28" w:rsidRDefault="000C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A6AD6" w:rsidR="00B87ED3" w:rsidRPr="00944D28" w:rsidRDefault="000C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3405A" w:rsidR="00B87ED3" w:rsidRPr="00944D28" w:rsidRDefault="000C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1C4D3" w:rsidR="00B87ED3" w:rsidRPr="00944D28" w:rsidRDefault="000C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1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3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9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9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4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662F9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10317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04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4215E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151A6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E5B23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4AA69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F4222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6829B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4A2F5" w:rsidR="00B87ED3" w:rsidRPr="00944D28" w:rsidRDefault="000C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6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B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7F0A9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D50D7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ED4AE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43E17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5EFEE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6235A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26776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F2B17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FC8A4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F5F3B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6347E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27472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CAA4E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4DC32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72C81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F908C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A6EAD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D337B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10838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BF6E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D00D2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1F3E" w:rsidR="00B87ED3" w:rsidRPr="00944D28" w:rsidRDefault="000C6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ABBEF" w:rsidR="00B87ED3" w:rsidRPr="00944D28" w:rsidRDefault="000C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5E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F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1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3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43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20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E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8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4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B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2024-06-15T03:03:00.0000000Z</dcterms:modified>
</coreProperties>
</file>