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DD5A3" w:rsidR="0061148E" w:rsidRPr="00C61931" w:rsidRDefault="00191E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02691" w:rsidR="0061148E" w:rsidRPr="00C61931" w:rsidRDefault="00191E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77118" w:rsidR="00B87ED3" w:rsidRPr="00944D28" w:rsidRDefault="0019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37223" w:rsidR="00B87ED3" w:rsidRPr="00944D28" w:rsidRDefault="0019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0D910" w:rsidR="00B87ED3" w:rsidRPr="00944D28" w:rsidRDefault="0019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3B39F" w:rsidR="00B87ED3" w:rsidRPr="00944D28" w:rsidRDefault="0019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6761B" w:rsidR="00B87ED3" w:rsidRPr="00944D28" w:rsidRDefault="0019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14CDB" w:rsidR="00B87ED3" w:rsidRPr="00944D28" w:rsidRDefault="0019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C57C2" w:rsidR="00B87ED3" w:rsidRPr="00944D28" w:rsidRDefault="00191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4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CA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1C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2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B4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D48C3" w:rsidR="00B87ED3" w:rsidRPr="00944D28" w:rsidRDefault="0019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FE828" w:rsidR="00B87ED3" w:rsidRPr="00944D28" w:rsidRDefault="0019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4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3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D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A1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7AAEC" w:rsidR="00B87ED3" w:rsidRPr="00944D28" w:rsidRDefault="0019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07478" w:rsidR="00B87ED3" w:rsidRPr="00944D28" w:rsidRDefault="0019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58FD9" w:rsidR="00B87ED3" w:rsidRPr="00944D28" w:rsidRDefault="0019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112EB" w:rsidR="00B87ED3" w:rsidRPr="00944D28" w:rsidRDefault="0019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5F919" w:rsidR="00B87ED3" w:rsidRPr="00944D28" w:rsidRDefault="0019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23144" w:rsidR="00B87ED3" w:rsidRPr="00944D28" w:rsidRDefault="0019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BEDD6" w:rsidR="00B87ED3" w:rsidRPr="00944D28" w:rsidRDefault="0019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1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C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F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71A04" w:rsidR="00B87ED3" w:rsidRPr="00944D28" w:rsidRDefault="00191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8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0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74ED5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AE729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441A1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B918F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27B19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D5623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1D60E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8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6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B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9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E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D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0C754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09C6F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4D1EE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7C098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879ED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588AD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1A2CD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B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E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6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F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E5764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00B23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55374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9405E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211B8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CDB31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60194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B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8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F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E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1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35EF1" w:rsidR="00B87ED3" w:rsidRPr="00944D28" w:rsidRDefault="0019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F8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C77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59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D8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D5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786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EFCE1" w:rsidR="00B87ED3" w:rsidRPr="00944D28" w:rsidRDefault="00191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1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1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4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A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9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EA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69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2024-06-15T02:22:00.0000000Z</dcterms:modified>
</coreProperties>
</file>