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85434" w:rsidR="0061148E" w:rsidRPr="00C61931" w:rsidRDefault="00E64D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493B" w:rsidR="0061148E" w:rsidRPr="00C61931" w:rsidRDefault="00E64D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C4EE1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6F2D4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A18AE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16ACA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04D7C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47C1D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F57E51" w:rsidR="00B87ED3" w:rsidRPr="00944D28" w:rsidRDefault="00E64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11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D1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75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8A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E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816C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B55C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D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C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F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9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10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87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66654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1C765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89FFC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98AB4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3FFB0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7C596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2B3D0" w:rsidR="00B87ED3" w:rsidRPr="00944D28" w:rsidRDefault="00E64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0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A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4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E9B05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8F061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E3467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F669E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AA981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8C660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50688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D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5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8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BA592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08A6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07F83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BC3A3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17C7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670B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EE844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B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4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30EF" w:rsidR="00B87ED3" w:rsidRPr="00944D28" w:rsidRDefault="00E6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1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256DA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6AA0A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4EC78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B9ADC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5CD12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65652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00CB6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95F8" w:rsidR="00B87ED3" w:rsidRPr="00944D28" w:rsidRDefault="00E6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7E2A" w:rsidR="00B87ED3" w:rsidRPr="00944D28" w:rsidRDefault="00E64D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0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8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4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BE55E" w:rsidR="00B87ED3" w:rsidRPr="00944D28" w:rsidRDefault="00E64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04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D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3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6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1C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E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BB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F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2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3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3A6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4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2024-06-15T00:15:00.0000000Z</dcterms:modified>
</coreProperties>
</file>