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2CBB7" w:rsidR="0061148E" w:rsidRPr="00C61931" w:rsidRDefault="00FB2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2336C" w:rsidR="0061148E" w:rsidRPr="00C61931" w:rsidRDefault="00FB2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FE538" w:rsidR="00B87ED3" w:rsidRPr="00944D28" w:rsidRDefault="00FB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2F18F" w:rsidR="00B87ED3" w:rsidRPr="00944D28" w:rsidRDefault="00FB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9BCAE" w:rsidR="00B87ED3" w:rsidRPr="00944D28" w:rsidRDefault="00FB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8BED4" w:rsidR="00B87ED3" w:rsidRPr="00944D28" w:rsidRDefault="00FB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A5856" w:rsidR="00B87ED3" w:rsidRPr="00944D28" w:rsidRDefault="00FB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D580B" w:rsidR="00B87ED3" w:rsidRPr="00944D28" w:rsidRDefault="00FB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BE997" w:rsidR="00B87ED3" w:rsidRPr="00944D28" w:rsidRDefault="00FB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B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F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96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1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94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9F275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BBAAB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E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6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1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7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4E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FA88C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706CB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50264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2C255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14FD1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8380B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31951" w:rsidR="00B87ED3" w:rsidRPr="00944D28" w:rsidRDefault="00F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1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9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DAC65" w:rsidR="00B87ED3" w:rsidRPr="00944D28" w:rsidRDefault="00FB2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AA28F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78482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0FAA4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FAE0C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EC68F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156B4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C1337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EB55A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F9326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CF672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CD604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07F66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306CC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D6D74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C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7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B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C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F70F3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70D59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13649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99F96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F7961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AA80C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5BD1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8581D" w:rsidR="00B87ED3" w:rsidRPr="00944D28" w:rsidRDefault="00FB2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EAFF5" w:rsidR="00B87ED3" w:rsidRPr="00944D28" w:rsidRDefault="00FB2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B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22020" w:rsidR="00B87ED3" w:rsidRPr="00944D28" w:rsidRDefault="00F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2E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E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4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A6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76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3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7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6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6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0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1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45F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25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