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F39CB" w:rsidR="0061148E" w:rsidRPr="00C61931" w:rsidRDefault="00012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64EB" w:rsidR="0061148E" w:rsidRPr="00C61931" w:rsidRDefault="00012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9F088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CD3BE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CFD29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F1AA1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05469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C31FA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AD15C" w:rsidR="00B87ED3" w:rsidRPr="00944D28" w:rsidRDefault="0001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C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0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1B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2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A75FD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0A2BC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B028D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5BF57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362C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91EE4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41EDF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584B9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31FC6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1B97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A92C7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4A8E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6E86B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CA060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7BE1C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C97FD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3D366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BE48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82F63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D8F9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0D49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DA8D2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3F3ED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7786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3ED6F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48EA6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90B7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24D18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9F548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24686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7EB1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5EFC" w:rsidR="00B87ED3" w:rsidRPr="00944D28" w:rsidRDefault="0001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3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D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2024-06-18T10:13:00.0000000Z</dcterms:modified>
</coreProperties>
</file>