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AE03" w:rsidR="0061148E" w:rsidRPr="00C61931" w:rsidRDefault="00C83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075C" w:rsidR="0061148E" w:rsidRPr="00C61931" w:rsidRDefault="00C83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592CA" w:rsidR="00B87ED3" w:rsidRPr="00944D28" w:rsidRDefault="00C8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5AB05" w:rsidR="00B87ED3" w:rsidRPr="00944D28" w:rsidRDefault="00C8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1B06C" w:rsidR="00B87ED3" w:rsidRPr="00944D28" w:rsidRDefault="00C8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ED2E7" w:rsidR="00B87ED3" w:rsidRPr="00944D28" w:rsidRDefault="00C8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5A4D8" w:rsidR="00B87ED3" w:rsidRPr="00944D28" w:rsidRDefault="00C8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6DC2B" w:rsidR="00B87ED3" w:rsidRPr="00944D28" w:rsidRDefault="00C8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74BD5" w:rsidR="00B87ED3" w:rsidRPr="00944D28" w:rsidRDefault="00C8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1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0B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1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A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387A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B686B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4E49B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8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F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1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F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FAFCE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5EF6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B294D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62B30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1BA6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8BAD0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FD980" w:rsidR="00B87ED3" w:rsidRPr="00944D28" w:rsidRDefault="00C8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3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30D23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EF146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7D8C3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21AAB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098E7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2B296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04F04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3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5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4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59D4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11762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52BBB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87042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C02CD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839D7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6B0D9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B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B594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37C32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E8D88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3D1A9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D9ACD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486C4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639EE" w:rsidR="00B87ED3" w:rsidRPr="00944D28" w:rsidRDefault="00C8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3589" w:rsidR="00B87ED3" w:rsidRPr="00944D28" w:rsidRDefault="00C83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E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3A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2024-06-18T08:52:00.0000000Z</dcterms:modified>
</coreProperties>
</file>