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6E05" w:rsidR="0061148E" w:rsidRPr="00C61931" w:rsidRDefault="00746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E1AC" w:rsidR="0061148E" w:rsidRPr="00C61931" w:rsidRDefault="00746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483CF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26D80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6BCA4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BB540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B9567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0527D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152A2" w:rsidR="00B87ED3" w:rsidRPr="00944D28" w:rsidRDefault="00746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9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F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3C45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6834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F1E3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B120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BCC5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DB8A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7850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36F4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ABFE2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ED91E" w:rsidR="00B87ED3" w:rsidRPr="00944D28" w:rsidRDefault="0074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D147" w:rsidR="00B87ED3" w:rsidRPr="00944D28" w:rsidRDefault="0074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85D0" w:rsidR="00B87ED3" w:rsidRPr="00944D28" w:rsidRDefault="0074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9D10C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3A906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5CDA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F332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7B6B5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378D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1178C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DB2EF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404D0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AAF4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4983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7E16C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DE94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C0EA4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08FF" w:rsidR="00B87ED3" w:rsidRPr="00944D28" w:rsidRDefault="0074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2671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EC0C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75A53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4CA9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040B7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50E66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6B257" w:rsidR="00B87ED3" w:rsidRPr="00944D28" w:rsidRDefault="0074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D194" w:rsidR="00B87ED3" w:rsidRPr="00944D28" w:rsidRDefault="0074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F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370F" w:rsidR="00B87ED3" w:rsidRPr="00944D28" w:rsidRDefault="0074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B4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