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FDC77" w:rsidR="0061148E" w:rsidRPr="00C61931" w:rsidRDefault="00D33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64E4" w:rsidR="0061148E" w:rsidRPr="00C61931" w:rsidRDefault="00D33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AA577" w:rsidR="00B87ED3" w:rsidRPr="00944D28" w:rsidRDefault="00D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48A49" w:rsidR="00B87ED3" w:rsidRPr="00944D28" w:rsidRDefault="00D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3B293" w:rsidR="00B87ED3" w:rsidRPr="00944D28" w:rsidRDefault="00D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1E8DA" w:rsidR="00B87ED3" w:rsidRPr="00944D28" w:rsidRDefault="00D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84487" w:rsidR="00B87ED3" w:rsidRPr="00944D28" w:rsidRDefault="00D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251C1" w:rsidR="00B87ED3" w:rsidRPr="00944D28" w:rsidRDefault="00D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CEFCE" w:rsidR="00B87ED3" w:rsidRPr="00944D28" w:rsidRDefault="00D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E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0F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77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A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18F25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A7094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93F72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D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D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3D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FF053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3C546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270F0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9E391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1B055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18F8B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37770" w:rsidR="00B87ED3" w:rsidRPr="00944D28" w:rsidRDefault="00D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35A0F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2AEDF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F7D6F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366D2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9F8AC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8006E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2FF51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B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C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5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5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9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CF229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6FAE4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5BB1C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E031B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4976F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EAD53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95964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7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A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7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3B9A3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02822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82A60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650BB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B87AF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D5EAF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7D0CF" w:rsidR="00B87ED3" w:rsidRPr="00944D28" w:rsidRDefault="00D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117FB" w:rsidR="00B87ED3" w:rsidRPr="00944D28" w:rsidRDefault="00D33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6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40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