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8C5B" w:rsidR="0061148E" w:rsidRPr="00C61931" w:rsidRDefault="00BE04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30FE" w:rsidR="0061148E" w:rsidRPr="00C61931" w:rsidRDefault="00BE04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27714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4B5D3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4DE9E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05A37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233F2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96A2CA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DAF12" w:rsidR="00B87ED3" w:rsidRPr="00944D28" w:rsidRDefault="00BE0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3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B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3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A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60803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75A05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C7035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C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E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8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66BDC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3B5A6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2425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5E086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091ED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109FD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0D812" w:rsidR="00B87ED3" w:rsidRPr="00944D28" w:rsidRDefault="00BE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E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A9F7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C6F57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B1E54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33C97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645C5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144C3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A24C7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F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84573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38BE7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8C30D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0F8B2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61EEF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B8038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3107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6B905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14161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162EC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58F06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5F102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F3633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AC90C" w:rsidR="00B87ED3" w:rsidRPr="00944D28" w:rsidRDefault="00BE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D6C6" w:rsidR="00B87ED3" w:rsidRPr="00944D28" w:rsidRDefault="00BE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C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AA0"/>
    <w:rsid w:val="00944D28"/>
    <w:rsid w:val="00AB2AC7"/>
    <w:rsid w:val="00B05474"/>
    <w:rsid w:val="00B249A5"/>
    <w:rsid w:val="00B318D0"/>
    <w:rsid w:val="00B87ED3"/>
    <w:rsid w:val="00BD2EA8"/>
    <w:rsid w:val="00BE04E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2024-06-17T20:31:00.0000000Z</dcterms:modified>
</coreProperties>
</file>