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2C875" w:rsidR="0061148E" w:rsidRPr="00C61931" w:rsidRDefault="003E5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C955" w:rsidR="0061148E" w:rsidRPr="00C61931" w:rsidRDefault="003E5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1D682" w:rsidR="00B87ED3" w:rsidRPr="00944D28" w:rsidRDefault="003E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88615" w:rsidR="00B87ED3" w:rsidRPr="00944D28" w:rsidRDefault="003E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45ED2" w:rsidR="00B87ED3" w:rsidRPr="00944D28" w:rsidRDefault="003E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5ECCB" w:rsidR="00B87ED3" w:rsidRPr="00944D28" w:rsidRDefault="003E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26390" w:rsidR="00B87ED3" w:rsidRPr="00944D28" w:rsidRDefault="003E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D01D3" w:rsidR="00B87ED3" w:rsidRPr="00944D28" w:rsidRDefault="003E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FDE96" w:rsidR="00B87ED3" w:rsidRPr="00944D28" w:rsidRDefault="003E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17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A1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A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B631C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00677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8C722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C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4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0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28849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6BF0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4666D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54A28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A892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28C06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15641" w:rsidR="00B87ED3" w:rsidRPr="00944D28" w:rsidRDefault="003E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EA627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7257F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8F15B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69858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FA999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79390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4A7E5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BA24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E1448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7F179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3B776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429F1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FA5A9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55E38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3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AD4FC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5C906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A6C71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A84C2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DECC8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3D30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5185D" w:rsidR="00B87ED3" w:rsidRPr="00944D28" w:rsidRDefault="003E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98A1" w:rsidR="00B87ED3" w:rsidRPr="00944D28" w:rsidRDefault="003E5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0145" w:rsidR="00B87ED3" w:rsidRPr="00944D28" w:rsidRDefault="003E5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3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F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2024-06-17T14:27:00.0000000Z</dcterms:modified>
</coreProperties>
</file>