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56AEB" w:rsidR="0061148E" w:rsidRPr="00C61931" w:rsidRDefault="00806C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87556" w:rsidR="0061148E" w:rsidRPr="00C61931" w:rsidRDefault="00806C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5625C3" w:rsidR="00B87ED3" w:rsidRPr="00944D28" w:rsidRDefault="00806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4749FE" w:rsidR="00B87ED3" w:rsidRPr="00944D28" w:rsidRDefault="00806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B8387" w:rsidR="00B87ED3" w:rsidRPr="00944D28" w:rsidRDefault="00806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EC99A" w:rsidR="00B87ED3" w:rsidRPr="00944D28" w:rsidRDefault="00806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90AF21" w:rsidR="00B87ED3" w:rsidRPr="00944D28" w:rsidRDefault="00806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98817D" w:rsidR="00B87ED3" w:rsidRPr="00944D28" w:rsidRDefault="00806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3264F" w:rsidR="00B87ED3" w:rsidRPr="00944D28" w:rsidRDefault="00806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A6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67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98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A4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7FC34" w:rsidR="00B87ED3" w:rsidRPr="00944D28" w:rsidRDefault="0080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CC9D6" w:rsidR="00B87ED3" w:rsidRPr="00944D28" w:rsidRDefault="0080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7955C" w:rsidR="00B87ED3" w:rsidRPr="00944D28" w:rsidRDefault="0080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9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9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5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7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3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81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9D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58526" w:rsidR="00B87ED3" w:rsidRPr="00944D28" w:rsidRDefault="0080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F31A4" w:rsidR="00B87ED3" w:rsidRPr="00944D28" w:rsidRDefault="0080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E03E4" w:rsidR="00B87ED3" w:rsidRPr="00944D28" w:rsidRDefault="0080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7BAB8" w:rsidR="00B87ED3" w:rsidRPr="00944D28" w:rsidRDefault="0080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5477B" w:rsidR="00B87ED3" w:rsidRPr="00944D28" w:rsidRDefault="0080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B6468" w:rsidR="00B87ED3" w:rsidRPr="00944D28" w:rsidRDefault="0080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F602D" w:rsidR="00B87ED3" w:rsidRPr="00944D28" w:rsidRDefault="0080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1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0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8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3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EE737" w:rsidR="00B87ED3" w:rsidRPr="00944D28" w:rsidRDefault="00806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7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9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2C79D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220FD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A89B7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13CAB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7A014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C2851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9456C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0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8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1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1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4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3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9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B732B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00C5C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11073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D7C42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22C1F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E2B04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8935E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E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7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1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4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3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4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A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AE297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9AC7A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35F7A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B7708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987B8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A019A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5C348" w:rsidR="00B87ED3" w:rsidRPr="00944D28" w:rsidRDefault="0080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DC3C6" w:rsidR="00B87ED3" w:rsidRPr="00944D28" w:rsidRDefault="00806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A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2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2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8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C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1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CE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96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2024-06-17T13:06:00.0000000Z</dcterms:modified>
</coreProperties>
</file>