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6253" w:rsidR="0061148E" w:rsidRPr="00C61931" w:rsidRDefault="00342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3474" w:rsidR="0061148E" w:rsidRPr="00C61931" w:rsidRDefault="00342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DDCBD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28022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6E773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3E16B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7F6AA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A7C6C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64ABF" w:rsidR="00B87ED3" w:rsidRPr="00944D28" w:rsidRDefault="0034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3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A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2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F2445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E5C7D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D266A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8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9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90C24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3F560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89A68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4660A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CDC76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7C509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6AD16" w:rsidR="00B87ED3" w:rsidRPr="00944D28" w:rsidRDefault="0034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C386" w:rsidR="00B87ED3" w:rsidRPr="00944D28" w:rsidRDefault="0034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DB93B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A970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37BB3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61D1D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F413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850E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91A0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D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4604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9845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8920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90BD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5F76A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5C04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5E30A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A7639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8B12E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9647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B219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3DC49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26A9B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FB2B" w:rsidR="00B87ED3" w:rsidRPr="00944D28" w:rsidRDefault="0034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E9B6" w:rsidR="00B87ED3" w:rsidRPr="00944D28" w:rsidRDefault="0034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26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2024-06-17T12:26:00.0000000Z</dcterms:modified>
</coreProperties>
</file>