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7412" w:rsidR="0061148E" w:rsidRPr="00C61931" w:rsidRDefault="00D03A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BF0D" w:rsidR="0061148E" w:rsidRPr="00C61931" w:rsidRDefault="00D03A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97DCB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ED411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CFAC9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E0E74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41910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D3432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04FFD" w:rsidR="00B87ED3" w:rsidRPr="00944D28" w:rsidRDefault="00D0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4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7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1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7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C432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1F5A3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62DB7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7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FE07B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151C1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EB997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BEF55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7C486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24828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081BC" w:rsidR="00B87ED3" w:rsidRPr="00944D28" w:rsidRDefault="00D0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764B" w:rsidR="00B87ED3" w:rsidRPr="00944D28" w:rsidRDefault="00D03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53E6A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9675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3B79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499F9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A73D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87359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90079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707DE" w:rsidR="00B87ED3" w:rsidRPr="00944D28" w:rsidRDefault="00D03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57A4C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20F5F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A9C7D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2B0E9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F552D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BE135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5EEDF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2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BEAC4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28FE7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0CC63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FC27D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21789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816C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44583" w:rsidR="00B87ED3" w:rsidRPr="00944D28" w:rsidRDefault="00D0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D939" w:rsidR="00B87ED3" w:rsidRPr="00944D28" w:rsidRDefault="00D03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A1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2024-06-17T07:03:00.0000000Z</dcterms:modified>
</coreProperties>
</file>