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937D3" w:rsidR="0061148E" w:rsidRPr="00C61931" w:rsidRDefault="00B55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98C4" w:rsidR="0061148E" w:rsidRPr="00C61931" w:rsidRDefault="00B55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284BD" w:rsidR="00B87ED3" w:rsidRPr="00944D28" w:rsidRDefault="00B55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47AC1" w:rsidR="00B87ED3" w:rsidRPr="00944D28" w:rsidRDefault="00B55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EF23F" w:rsidR="00B87ED3" w:rsidRPr="00944D28" w:rsidRDefault="00B55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586C1" w:rsidR="00B87ED3" w:rsidRPr="00944D28" w:rsidRDefault="00B55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0AA05" w:rsidR="00B87ED3" w:rsidRPr="00944D28" w:rsidRDefault="00B55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50C9C" w:rsidR="00B87ED3" w:rsidRPr="00944D28" w:rsidRDefault="00B55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6656B" w:rsidR="00B87ED3" w:rsidRPr="00944D28" w:rsidRDefault="00B55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2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F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9D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0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04306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540AE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D8F90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D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5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6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37EE0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D43E4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13739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9B37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45FCE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66A0E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8D0D" w:rsidR="00B87ED3" w:rsidRPr="00944D28" w:rsidRDefault="00B55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7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0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A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83B51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4F7BE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BF6AF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5258B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A3489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2B6E4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5B062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E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F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C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15BCB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B248B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E69C0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C42F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DAA4B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4527E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4A456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E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229C8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1F578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8ABCE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FFE74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F7DA9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2D73E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3E0FB" w:rsidR="00B87ED3" w:rsidRPr="00944D28" w:rsidRDefault="00B55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4B2F5" w:rsidR="00B87ED3" w:rsidRPr="00944D28" w:rsidRDefault="00B55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D5B1" w:rsidR="00B87ED3" w:rsidRPr="00944D28" w:rsidRDefault="00B55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1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A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785"/>
    <w:rsid w:val="00B05474"/>
    <w:rsid w:val="00B249A5"/>
    <w:rsid w:val="00B318D0"/>
    <w:rsid w:val="00B55FA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2024-06-17T03:01:00.0000000Z</dcterms:modified>
</coreProperties>
</file>