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26D2" w:rsidR="0061148E" w:rsidRPr="00C61931" w:rsidRDefault="005F7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FA92" w:rsidR="0061148E" w:rsidRPr="00C61931" w:rsidRDefault="005F7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611B4" w:rsidR="00B87ED3" w:rsidRPr="00944D28" w:rsidRDefault="005F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5945B" w:rsidR="00B87ED3" w:rsidRPr="00944D28" w:rsidRDefault="005F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7131C" w:rsidR="00B87ED3" w:rsidRPr="00944D28" w:rsidRDefault="005F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AC2C4" w:rsidR="00B87ED3" w:rsidRPr="00944D28" w:rsidRDefault="005F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8A2F0" w:rsidR="00B87ED3" w:rsidRPr="00944D28" w:rsidRDefault="005F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4DBFE" w:rsidR="00B87ED3" w:rsidRPr="00944D28" w:rsidRDefault="005F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B7A7A" w:rsidR="00B87ED3" w:rsidRPr="00944D28" w:rsidRDefault="005F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87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9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9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C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FE4E3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48FE6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D18E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6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76EE0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85A37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C2668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64505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075BB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CD00B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ECC6B" w:rsidR="00B87ED3" w:rsidRPr="00944D28" w:rsidRDefault="005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5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06771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68576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B1F54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9AEE4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599E3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36D7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5904C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D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D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AFC39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19710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8B949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A107A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0C0D2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C407E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7786A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4BBEF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6E694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09E51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35631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2CD76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3B026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0105B" w:rsidR="00B87ED3" w:rsidRPr="00944D28" w:rsidRDefault="005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7586" w:rsidR="00B87ED3" w:rsidRPr="00944D28" w:rsidRDefault="005F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80D7" w:rsidR="00B87ED3" w:rsidRPr="00944D28" w:rsidRDefault="005F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0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7EC"/>
    <w:rsid w:val="0061148E"/>
    <w:rsid w:val="00677F71"/>
    <w:rsid w:val="006B5100"/>
    <w:rsid w:val="006F12A6"/>
    <w:rsid w:val="007343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2024-06-16T22:20:00.0000000Z</dcterms:modified>
</coreProperties>
</file>