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C2C4" w:rsidR="0061148E" w:rsidRPr="00C61931" w:rsidRDefault="00432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928C1" w:rsidR="0061148E" w:rsidRPr="00C61931" w:rsidRDefault="00432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7D7CF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CEDB7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E7802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DBDF9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8FE6C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CC64B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00378" w:rsidR="00B87ED3" w:rsidRPr="00944D28" w:rsidRDefault="0043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D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6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2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A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DED88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895F9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1DB3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5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C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1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C17E5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3CC8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FC890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B6450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BC84F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E04AE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E934C" w:rsidR="00B87ED3" w:rsidRPr="00944D28" w:rsidRDefault="004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D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D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16034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913E3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3292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27BB2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398F9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2B98D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C373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0181D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45EA3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01396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FCD7B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6CF7E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B667A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D3BC9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2C705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CE852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D2A21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4AB16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F2F97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05391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ACA55" w:rsidR="00B87ED3" w:rsidRPr="00944D28" w:rsidRDefault="004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43A5" w:rsidR="00B87ED3" w:rsidRPr="00944D28" w:rsidRDefault="00432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C7CA" w:rsidR="00B87ED3" w:rsidRPr="00944D28" w:rsidRDefault="00432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223"/>
    <w:rsid w:val="004324DA"/>
    <w:rsid w:val="00456274"/>
    <w:rsid w:val="004A7085"/>
    <w:rsid w:val="004D505A"/>
    <w:rsid w:val="004F73F6"/>
    <w:rsid w:val="00507530"/>
    <w:rsid w:val="005326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2024-06-16T21:40:00.0000000Z</dcterms:modified>
</coreProperties>
</file>