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7F6CC" w:rsidR="0061148E" w:rsidRPr="00C61931" w:rsidRDefault="00EE1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BC27" w:rsidR="0061148E" w:rsidRPr="00C61931" w:rsidRDefault="00EE1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13ABE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E0F14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2EA7B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227A5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78F38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C85BD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6B808" w:rsidR="00B87ED3" w:rsidRPr="00944D28" w:rsidRDefault="00E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B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5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A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0B8B1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79242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5018F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C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8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A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9B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EBB54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FA861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287D2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510B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7B48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1AD0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15678" w:rsidR="00B87ED3" w:rsidRPr="00944D28" w:rsidRDefault="00E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6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7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E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FB67C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C362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840A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E815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4EF90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DE5E0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4E9E0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8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A428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F0BE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79BC3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A3F84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50CBB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907A1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FA74E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6B5E" w:rsidR="00B87ED3" w:rsidRPr="00944D28" w:rsidRDefault="00E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0C37" w:rsidR="00B87ED3" w:rsidRPr="00944D28" w:rsidRDefault="00E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196E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B9F8F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13CB7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2EA10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ECACF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4FD63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DABD6" w:rsidR="00B87ED3" w:rsidRPr="00944D28" w:rsidRDefault="00E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3AFC9" w:rsidR="00B87ED3" w:rsidRPr="00944D28" w:rsidRDefault="00E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9097" w:rsidR="00B87ED3" w:rsidRPr="00944D28" w:rsidRDefault="00E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C6C4" w:rsidR="00B87ED3" w:rsidRPr="00944D28" w:rsidRDefault="00E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E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2024-06-16T20:48:00.0000000Z</dcterms:modified>
</coreProperties>
</file>