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E88CA" w:rsidR="0061148E" w:rsidRPr="00C61931" w:rsidRDefault="00B51B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021DA" w:rsidR="0061148E" w:rsidRPr="00C61931" w:rsidRDefault="00B51B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476C8D" w:rsidR="00B87ED3" w:rsidRPr="00944D28" w:rsidRDefault="00B5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1CDF9B" w:rsidR="00B87ED3" w:rsidRPr="00944D28" w:rsidRDefault="00B5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748C84" w:rsidR="00B87ED3" w:rsidRPr="00944D28" w:rsidRDefault="00B5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2296E7" w:rsidR="00B87ED3" w:rsidRPr="00944D28" w:rsidRDefault="00B5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C7E0E6" w:rsidR="00B87ED3" w:rsidRPr="00944D28" w:rsidRDefault="00B5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DDAB6" w:rsidR="00B87ED3" w:rsidRPr="00944D28" w:rsidRDefault="00B5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032D5" w:rsidR="00B87ED3" w:rsidRPr="00944D28" w:rsidRDefault="00B51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F4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F9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CA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A6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4D1AF" w:rsidR="00B87ED3" w:rsidRPr="00944D28" w:rsidRDefault="00B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74F7D" w:rsidR="00B87ED3" w:rsidRPr="00944D28" w:rsidRDefault="00B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D150A" w:rsidR="00B87ED3" w:rsidRPr="00944D28" w:rsidRDefault="00B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3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65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C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DD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CF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1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CE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BA35B" w:rsidR="00B87ED3" w:rsidRPr="00944D28" w:rsidRDefault="00B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C87D5" w:rsidR="00B87ED3" w:rsidRPr="00944D28" w:rsidRDefault="00B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7AEB1" w:rsidR="00B87ED3" w:rsidRPr="00944D28" w:rsidRDefault="00B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78339" w:rsidR="00B87ED3" w:rsidRPr="00944D28" w:rsidRDefault="00B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02535" w:rsidR="00B87ED3" w:rsidRPr="00944D28" w:rsidRDefault="00B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057C8" w:rsidR="00B87ED3" w:rsidRPr="00944D28" w:rsidRDefault="00B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69FDA" w:rsidR="00B87ED3" w:rsidRPr="00944D28" w:rsidRDefault="00B5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6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3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5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1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0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4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F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CD3F8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9E7B3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2DD84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1CEA1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E2E89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AB7E7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C57E2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C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A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8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0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C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D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4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34D7B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3C5E0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1B670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FB2A2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8A4DC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13BBF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9A8C2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0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B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0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4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9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D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91FE2" w:rsidR="00B87ED3" w:rsidRPr="00944D28" w:rsidRDefault="00B51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C60B8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DC2D7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DF154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75B30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16424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29603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748B9" w:rsidR="00B87ED3" w:rsidRPr="00944D28" w:rsidRDefault="00B5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B96E7" w:rsidR="00B87ED3" w:rsidRPr="00944D28" w:rsidRDefault="00B51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8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0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2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B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1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7D7B1" w:rsidR="00B87ED3" w:rsidRPr="00944D28" w:rsidRDefault="00B51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5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1B7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2024-06-16T14:36:00.0000000Z</dcterms:modified>
</coreProperties>
</file>