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8FEAE" w:rsidR="0061148E" w:rsidRPr="00C61931" w:rsidRDefault="00AD41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1A9C7" w:rsidR="0061148E" w:rsidRPr="00C61931" w:rsidRDefault="00AD41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38CA1" w:rsidR="00B87ED3" w:rsidRPr="00944D28" w:rsidRDefault="00AD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5DEBE" w:rsidR="00B87ED3" w:rsidRPr="00944D28" w:rsidRDefault="00AD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89916" w:rsidR="00B87ED3" w:rsidRPr="00944D28" w:rsidRDefault="00AD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3C73D" w:rsidR="00B87ED3" w:rsidRPr="00944D28" w:rsidRDefault="00AD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0B3D8" w:rsidR="00B87ED3" w:rsidRPr="00944D28" w:rsidRDefault="00AD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178B1" w:rsidR="00B87ED3" w:rsidRPr="00944D28" w:rsidRDefault="00AD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CEB42" w:rsidR="00B87ED3" w:rsidRPr="00944D28" w:rsidRDefault="00AD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B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3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46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4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BFBD6" w:rsidR="00B87ED3" w:rsidRPr="00944D28" w:rsidRDefault="00A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CF75F" w:rsidR="00B87ED3" w:rsidRPr="00944D28" w:rsidRDefault="00A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38612" w:rsidR="00B87ED3" w:rsidRPr="00944D28" w:rsidRDefault="00A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0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9E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A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9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A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B5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96867" w:rsidR="00B87ED3" w:rsidRPr="00944D28" w:rsidRDefault="00A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661B7" w:rsidR="00B87ED3" w:rsidRPr="00944D28" w:rsidRDefault="00A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D335F" w:rsidR="00B87ED3" w:rsidRPr="00944D28" w:rsidRDefault="00A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0AB0C" w:rsidR="00B87ED3" w:rsidRPr="00944D28" w:rsidRDefault="00A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AFE61" w:rsidR="00B87ED3" w:rsidRPr="00944D28" w:rsidRDefault="00A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4A28B" w:rsidR="00B87ED3" w:rsidRPr="00944D28" w:rsidRDefault="00A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35EA9" w:rsidR="00B87ED3" w:rsidRPr="00944D28" w:rsidRDefault="00AD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6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F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8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E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65A4" w:rsidR="00B87ED3" w:rsidRPr="00944D28" w:rsidRDefault="00AD4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3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8676C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24F6D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B447D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39F90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3FEA9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70E3B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AC3D7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D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D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D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9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7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AAF7B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6CF12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A6153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17270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837DC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855EA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ADAF6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A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2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4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F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3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E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CA7EC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8D3EB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25B3B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A4AD6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35E59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EB4E1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7CE4B" w:rsidR="00B87ED3" w:rsidRPr="00944D28" w:rsidRDefault="00AD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BD0E0" w:rsidR="00B87ED3" w:rsidRPr="00944D28" w:rsidRDefault="00AD4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6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2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5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7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D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2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C6"/>
    <w:rsid w:val="00AB2AC7"/>
    <w:rsid w:val="00AD419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2024-06-16T13:35:00.0000000Z</dcterms:modified>
</coreProperties>
</file>