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17436" w:rsidR="0061148E" w:rsidRPr="00C61931" w:rsidRDefault="00B87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12F9" w:rsidR="0061148E" w:rsidRPr="00C61931" w:rsidRDefault="00B87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95FC3" w:rsidR="00B87ED3" w:rsidRPr="00944D28" w:rsidRDefault="00B8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679E0" w:rsidR="00B87ED3" w:rsidRPr="00944D28" w:rsidRDefault="00B8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B267C" w:rsidR="00B87ED3" w:rsidRPr="00944D28" w:rsidRDefault="00B8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03EB5" w:rsidR="00B87ED3" w:rsidRPr="00944D28" w:rsidRDefault="00B8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69B97" w:rsidR="00B87ED3" w:rsidRPr="00944D28" w:rsidRDefault="00B8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1DFC7" w:rsidR="00B87ED3" w:rsidRPr="00944D28" w:rsidRDefault="00B8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203EB" w:rsidR="00B87ED3" w:rsidRPr="00944D28" w:rsidRDefault="00B8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F9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4E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D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59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17B77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5C6CE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A69C7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8C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E2ADE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30C73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E210D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DAFA7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5E78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93DB9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D6D99" w:rsidR="00B87ED3" w:rsidRPr="00944D28" w:rsidRDefault="00B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6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D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1D505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0D285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2C015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E3566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B081A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4EE66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C4927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A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F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6C7CF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5FDA1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AB432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DDFCC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8B966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D9750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5224E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F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5848A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43A07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68CA2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F5A6F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0342D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B0912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99670" w:rsidR="00B87ED3" w:rsidRPr="00944D28" w:rsidRDefault="00B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6030" w:rsidR="00B87ED3" w:rsidRPr="00944D28" w:rsidRDefault="00B8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D345" w:rsidR="00B87ED3" w:rsidRPr="00944D28" w:rsidRDefault="00B8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9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1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