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AE0DA" w:rsidR="0061148E" w:rsidRPr="00C61931" w:rsidRDefault="00EF7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4EC8" w:rsidR="0061148E" w:rsidRPr="00C61931" w:rsidRDefault="00EF7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C9707" w:rsidR="00B87ED3" w:rsidRPr="00944D28" w:rsidRDefault="00EF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FA47C" w:rsidR="00B87ED3" w:rsidRPr="00944D28" w:rsidRDefault="00EF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44885" w:rsidR="00B87ED3" w:rsidRPr="00944D28" w:rsidRDefault="00EF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D09B5" w:rsidR="00B87ED3" w:rsidRPr="00944D28" w:rsidRDefault="00EF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1CBD7" w:rsidR="00B87ED3" w:rsidRPr="00944D28" w:rsidRDefault="00EF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0CBED" w:rsidR="00B87ED3" w:rsidRPr="00944D28" w:rsidRDefault="00EF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20663" w:rsidR="00B87ED3" w:rsidRPr="00944D28" w:rsidRDefault="00EF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0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20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A9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1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D55D5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D01A8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2326A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5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E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1C2F9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6856A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208C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423A0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54AD8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005F8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FD96F" w:rsidR="00B87ED3" w:rsidRPr="00944D28" w:rsidRDefault="00EF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D7D52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C5605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D563F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1EC22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BE160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672BE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74D4C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C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1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8448E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22DC1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C65C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2CA9B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FFF5B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58470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975CF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27F62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07869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780CD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378BB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108CE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BA203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42C2D" w:rsidR="00B87ED3" w:rsidRPr="00944D28" w:rsidRDefault="00EF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05467" w:rsidR="00B87ED3" w:rsidRPr="00944D28" w:rsidRDefault="00EF7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4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