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1173" w:rsidR="0061148E" w:rsidRPr="00C61931" w:rsidRDefault="00DF5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4517" w:rsidR="0061148E" w:rsidRPr="00C61931" w:rsidRDefault="00DF5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BAC610" w:rsidR="00B87ED3" w:rsidRPr="00944D28" w:rsidRDefault="00DF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83ED9" w:rsidR="00B87ED3" w:rsidRPr="00944D28" w:rsidRDefault="00DF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F64DC" w:rsidR="00B87ED3" w:rsidRPr="00944D28" w:rsidRDefault="00DF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A1C1B" w:rsidR="00B87ED3" w:rsidRPr="00944D28" w:rsidRDefault="00DF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95D4F" w:rsidR="00B87ED3" w:rsidRPr="00944D28" w:rsidRDefault="00DF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3421D" w:rsidR="00B87ED3" w:rsidRPr="00944D28" w:rsidRDefault="00DF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D3AC9" w:rsidR="00B87ED3" w:rsidRPr="00944D28" w:rsidRDefault="00DF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C5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9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9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F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A84E1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4271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2F2B8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8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2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5F258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49793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426A2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3C943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0CB12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E8532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EF368" w:rsidR="00B87ED3" w:rsidRPr="00944D28" w:rsidRDefault="00DF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C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3B45A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88B0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4EA86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76449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A37F7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6B8D5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3B56B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A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0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5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E1DAB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725BB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B509E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7B31D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85401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31E63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1F018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F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57D74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72A0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31CC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9149E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DE576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A0787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4A27D" w:rsidR="00B87ED3" w:rsidRPr="00944D28" w:rsidRDefault="00DF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6A8B" w:rsidR="00B87ED3" w:rsidRPr="00944D28" w:rsidRDefault="00DF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D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E6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2024-06-18T15:03:00.0000000Z</dcterms:modified>
</coreProperties>
</file>