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4C5E" w:rsidR="0061148E" w:rsidRPr="00C61931" w:rsidRDefault="00E62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5C39" w:rsidR="0061148E" w:rsidRPr="00C61931" w:rsidRDefault="00E62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3E162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F6274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E92B3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F9D0C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6A26E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153C4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28F8A" w:rsidR="00B87ED3" w:rsidRPr="00944D28" w:rsidRDefault="00E6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2B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5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2C64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17231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11CAC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A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2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6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D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10DCD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1162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F490B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6A614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2EF5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8E5A8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036D6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C2B3F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54216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3BCE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CB617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0BA05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91041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7B7C3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5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36807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C1C51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246B7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F377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EAF0E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5A419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95921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7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4665C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3BF81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0104C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038D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4F8E5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77471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AD239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7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B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2024-06-15T20:45:00.0000000Z</dcterms:modified>
</coreProperties>
</file>