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1D95" w:rsidR="0061148E" w:rsidRPr="00C61931" w:rsidRDefault="00760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D912" w:rsidR="0061148E" w:rsidRPr="00C61931" w:rsidRDefault="00760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BB206" w:rsidR="00B87ED3" w:rsidRPr="00944D28" w:rsidRDefault="007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D546C" w:rsidR="00B87ED3" w:rsidRPr="00944D28" w:rsidRDefault="007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91B7F" w:rsidR="00B87ED3" w:rsidRPr="00944D28" w:rsidRDefault="007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5DF75" w:rsidR="00B87ED3" w:rsidRPr="00944D28" w:rsidRDefault="007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B09C6" w:rsidR="00B87ED3" w:rsidRPr="00944D28" w:rsidRDefault="007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8F665" w:rsidR="00B87ED3" w:rsidRPr="00944D28" w:rsidRDefault="007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2FDE9" w:rsidR="00B87ED3" w:rsidRPr="00944D28" w:rsidRDefault="007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7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C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F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9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686FB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45392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B4967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7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C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5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6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C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60905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235C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946B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D0C54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63AF9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B05F8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E959B" w:rsidR="00B87ED3" w:rsidRPr="00944D28" w:rsidRDefault="007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1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E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15B3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77109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6EA09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196C6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850BA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34232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2490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F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43A6F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B6A67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34779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DBACB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E4D58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F8FD1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303B0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9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F9D32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6074D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D1D10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66FC3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ADB3D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10C73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A91C1" w:rsidR="00B87ED3" w:rsidRPr="00944D28" w:rsidRDefault="007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5CF4E" w:rsidR="00B87ED3" w:rsidRPr="00944D28" w:rsidRDefault="00760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2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EEF"/>
    <w:rsid w:val="00810317"/>
    <w:rsid w:val="008348EC"/>
    <w:rsid w:val="0088636F"/>
    <w:rsid w:val="008C2A62"/>
    <w:rsid w:val="00944D28"/>
    <w:rsid w:val="00AA0D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2024-06-15T20:03:00.0000000Z</dcterms:modified>
</coreProperties>
</file>