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55B2" w:rsidR="0061148E" w:rsidRPr="00C61931" w:rsidRDefault="00DA2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F2DD" w:rsidR="0061148E" w:rsidRPr="00C61931" w:rsidRDefault="00DA2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D8A2E" w:rsidR="00B87ED3" w:rsidRPr="00944D28" w:rsidRDefault="00DA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ED04F" w:rsidR="00B87ED3" w:rsidRPr="00944D28" w:rsidRDefault="00DA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F0A68" w:rsidR="00B87ED3" w:rsidRPr="00944D28" w:rsidRDefault="00DA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89DBE" w:rsidR="00B87ED3" w:rsidRPr="00944D28" w:rsidRDefault="00DA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00852" w:rsidR="00B87ED3" w:rsidRPr="00944D28" w:rsidRDefault="00DA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D8266" w:rsidR="00B87ED3" w:rsidRPr="00944D28" w:rsidRDefault="00DA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D0961" w:rsidR="00B87ED3" w:rsidRPr="00944D28" w:rsidRDefault="00DA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D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2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CF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6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E678D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AB521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374C5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6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0B3A8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5F17E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35C9C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41A54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62739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27E6E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D6812" w:rsidR="00B87ED3" w:rsidRPr="00944D28" w:rsidRDefault="00DA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0A723" w:rsidR="00B87ED3" w:rsidRPr="00944D28" w:rsidRDefault="00DA2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F1D69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390BA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7DC13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2E368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7871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B8307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2CF7B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4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E352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9D264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256F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C9C17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1A542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08A9F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28A74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89345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C4B71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58E1F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00319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D2362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28A6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DB600" w:rsidR="00B87ED3" w:rsidRPr="00944D28" w:rsidRDefault="00DA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4BA8" w:rsidR="00B87ED3" w:rsidRPr="00944D28" w:rsidRDefault="00DA2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3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AB0B" w:rsidR="00B87ED3" w:rsidRPr="00944D28" w:rsidRDefault="00DA2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64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2024-06-15T20:10:00.0000000Z</dcterms:modified>
</coreProperties>
</file>