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5743" w:rsidR="0061148E" w:rsidRPr="00C61931" w:rsidRDefault="00744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073A" w:rsidR="0061148E" w:rsidRPr="00C61931" w:rsidRDefault="00744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A23FC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DF6F2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A7627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F41DB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0FF4F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5243F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16A62" w:rsidR="00B87ED3" w:rsidRPr="00944D28" w:rsidRDefault="0074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4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1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4E147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1A5EC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4B9AD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2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C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4E945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0F12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8336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7BA0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4581A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70B2B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2981" w:rsidR="00B87ED3" w:rsidRPr="00944D28" w:rsidRDefault="0074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67BE8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89D82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4C6B7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B5B7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A576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8BC8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812B4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4167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ED62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99BF5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3D4D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0F20D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CC48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24BAD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B15F6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A7697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B9E94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1758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1E12F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51871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E2B25" w:rsidR="00B87ED3" w:rsidRPr="00944D28" w:rsidRDefault="0074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533C" w:rsidR="00B87ED3" w:rsidRPr="00944D28" w:rsidRDefault="0074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D18D" w:rsidR="00B87ED3" w:rsidRPr="00944D28" w:rsidRDefault="0074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7446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