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0C3E" w:rsidR="0061148E" w:rsidRPr="00C61931" w:rsidRDefault="00022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4F5A" w:rsidR="0061148E" w:rsidRPr="00C61931" w:rsidRDefault="00022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6AB28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0F1B5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4FB60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116E4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7D5B2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65F3F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953A1" w:rsidR="00B87ED3" w:rsidRPr="00944D28" w:rsidRDefault="0002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0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B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69310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C76D7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1C5ED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7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C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0F48E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8184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51CC1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F00AA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D2BF8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67B17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56915" w:rsidR="00B87ED3" w:rsidRPr="00944D28" w:rsidRDefault="0002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D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9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029E8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81425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2860A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A8CCC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03D4E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F93E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24C86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01302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95940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A3582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418D7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F037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CB16E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22D28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24BE3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0B28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8BFFE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19EA5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8A6C5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F59D9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014D" w:rsidR="00B87ED3" w:rsidRPr="00944D28" w:rsidRDefault="0002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95D0" w:rsidR="00B87ED3" w:rsidRPr="00944D28" w:rsidRDefault="00022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2AFF7" w:rsidR="00B87ED3" w:rsidRPr="00944D28" w:rsidRDefault="00022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2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3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0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2024-06-15T17:28:00.0000000Z</dcterms:modified>
</coreProperties>
</file>