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DCFB" w:rsidR="0061148E" w:rsidRPr="00C61931" w:rsidRDefault="00647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C464" w:rsidR="0061148E" w:rsidRPr="00C61931" w:rsidRDefault="00647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72820" w:rsidR="00B87ED3" w:rsidRPr="00944D28" w:rsidRDefault="0064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C2544" w:rsidR="00B87ED3" w:rsidRPr="00944D28" w:rsidRDefault="0064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7A0B3" w:rsidR="00B87ED3" w:rsidRPr="00944D28" w:rsidRDefault="0064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45DE6" w:rsidR="00B87ED3" w:rsidRPr="00944D28" w:rsidRDefault="0064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6E293" w:rsidR="00B87ED3" w:rsidRPr="00944D28" w:rsidRDefault="0064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F4700" w:rsidR="00B87ED3" w:rsidRPr="00944D28" w:rsidRDefault="0064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33837" w:rsidR="00B87ED3" w:rsidRPr="00944D28" w:rsidRDefault="0064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AF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C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60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0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FA6E7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3A939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EC3D0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9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2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F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E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71DBF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85E60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40589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2343B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A3F28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705B8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F7B1D" w:rsidR="00B87ED3" w:rsidRPr="00944D28" w:rsidRDefault="0064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A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A30CE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45E8A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E70BE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06531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FC5A8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4B01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B34CF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7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7F15D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389C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EB81F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EEA87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18281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9262D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1D35A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8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A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B3B8A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E052D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41853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9062C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11C7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6BC9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16D95" w:rsidR="00B87ED3" w:rsidRPr="00944D28" w:rsidRDefault="0064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0AFE" w:rsidR="00B87ED3" w:rsidRPr="00944D28" w:rsidRDefault="00647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6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D79"/>
    <w:rsid w:val="004324DA"/>
    <w:rsid w:val="00456274"/>
    <w:rsid w:val="004A7085"/>
    <w:rsid w:val="004D505A"/>
    <w:rsid w:val="004F73F6"/>
    <w:rsid w:val="00507530"/>
    <w:rsid w:val="0059344B"/>
    <w:rsid w:val="0061148E"/>
    <w:rsid w:val="0064790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2024-06-15T10:27:00.0000000Z</dcterms:modified>
</coreProperties>
</file>