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24FB" w:rsidR="0061148E" w:rsidRPr="00C61931" w:rsidRDefault="00006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872C" w:rsidR="0061148E" w:rsidRPr="00C61931" w:rsidRDefault="00006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916AA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390D6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EC693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C43D0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349A7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C593F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60A7C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1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4D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1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6EF64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7531A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B12BA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3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D90CC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080A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80C3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4EC4F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B7C3C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3ADE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B7EE5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9AAC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3711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95FE0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C399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250E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EC56D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95FF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0D271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526C1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92AB0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87275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F5B29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24B4F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BDE3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6C7D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5A723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1AD5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EA753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EF9C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4F953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8D51E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56CA" w:rsidR="00B87ED3" w:rsidRPr="00944D28" w:rsidRDefault="0000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3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B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2024-06-15T09:42:00.0000000Z</dcterms:modified>
</coreProperties>
</file>