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C01B" w:rsidR="0061148E" w:rsidRPr="00C61931" w:rsidRDefault="00211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3FA3" w:rsidR="0061148E" w:rsidRPr="00C61931" w:rsidRDefault="00211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4EB92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5DC8A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985C0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6411B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058C8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C74C5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AF0F2" w:rsidR="00B87ED3" w:rsidRPr="00944D28" w:rsidRDefault="002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D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1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25B0E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A6AB5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9AE9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E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C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175A7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AF419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7FD6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EBC1C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91183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4034E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72030" w:rsidR="00B87ED3" w:rsidRPr="00944D28" w:rsidRDefault="002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E23A4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2F2B4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3B505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E23B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51D0B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1EF3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1333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2DFD" w:rsidR="00B87ED3" w:rsidRPr="00944D28" w:rsidRDefault="0021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929D" w:rsidR="00B87ED3" w:rsidRPr="00944D28" w:rsidRDefault="0021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86FEA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20494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0543E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D8C58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1E79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5050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9D83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4D7F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C594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BD7F3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C582B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CF900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4A9F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06D6A" w:rsidR="00B87ED3" w:rsidRPr="00944D28" w:rsidRDefault="002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9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582"/>
    <w:rsid w:val="003441B6"/>
    <w:rsid w:val="004324DA"/>
    <w:rsid w:val="00456274"/>
    <w:rsid w:val="00487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2024-06-15T09:04:00.0000000Z</dcterms:modified>
</coreProperties>
</file>