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58055" w:rsidR="0061148E" w:rsidRPr="00C61931" w:rsidRDefault="001E2C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64A7" w:rsidR="0061148E" w:rsidRPr="00C61931" w:rsidRDefault="001E2C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B13B7" w:rsidR="00B87ED3" w:rsidRPr="00944D28" w:rsidRDefault="001E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CC23A" w:rsidR="00B87ED3" w:rsidRPr="00944D28" w:rsidRDefault="001E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45ACB" w:rsidR="00B87ED3" w:rsidRPr="00944D28" w:rsidRDefault="001E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CFBBA" w:rsidR="00B87ED3" w:rsidRPr="00944D28" w:rsidRDefault="001E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2714B" w:rsidR="00B87ED3" w:rsidRPr="00944D28" w:rsidRDefault="001E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2C4C0" w:rsidR="00B87ED3" w:rsidRPr="00944D28" w:rsidRDefault="001E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676ED" w:rsidR="00B87ED3" w:rsidRPr="00944D28" w:rsidRDefault="001E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E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9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8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37635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0531C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2080B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9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A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826F9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BD0F7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D0F8B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A07AB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61013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F1F39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93A98" w:rsidR="00B87ED3" w:rsidRPr="00944D28" w:rsidRDefault="001E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4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62AFF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E096A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998CD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00AAD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2D308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8278D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D0413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78BBF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67544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56D0D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3A343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47E18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62FA9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3E071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8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6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5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E8BC9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E1A8B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35AA1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DEF38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B12C2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9357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457B0" w:rsidR="00B87ED3" w:rsidRPr="00944D28" w:rsidRDefault="001E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FE54" w:rsidR="00B87ED3" w:rsidRPr="00944D28" w:rsidRDefault="001E2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794B" w:rsidR="00B87ED3" w:rsidRPr="00944D28" w:rsidRDefault="001E2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2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4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CD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2024-06-15T06:22:00.0000000Z</dcterms:modified>
</coreProperties>
</file>