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DD09F" w:rsidR="0061148E" w:rsidRPr="00C61931" w:rsidRDefault="000834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42E5F" w:rsidR="0061148E" w:rsidRPr="00C61931" w:rsidRDefault="000834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68607" w:rsidR="00B87ED3" w:rsidRPr="00944D28" w:rsidRDefault="0008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D4342" w:rsidR="00B87ED3" w:rsidRPr="00944D28" w:rsidRDefault="0008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916D9" w:rsidR="00B87ED3" w:rsidRPr="00944D28" w:rsidRDefault="0008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80821" w:rsidR="00B87ED3" w:rsidRPr="00944D28" w:rsidRDefault="0008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3B684" w:rsidR="00B87ED3" w:rsidRPr="00944D28" w:rsidRDefault="0008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4FF78D" w:rsidR="00B87ED3" w:rsidRPr="00944D28" w:rsidRDefault="0008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C92A3" w:rsidR="00B87ED3" w:rsidRPr="00944D28" w:rsidRDefault="0008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3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20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C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5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E3F3A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D312B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6C022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F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D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1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C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58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1E852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8808C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9A227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0264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631FD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CB8F9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15622" w:rsidR="00B87ED3" w:rsidRPr="00944D28" w:rsidRDefault="0008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8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E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2F700" w:rsidR="00B87ED3" w:rsidRPr="00944D28" w:rsidRDefault="0008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2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1CBBF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A5BB5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C63A8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2C415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B41B7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96750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5727B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2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D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5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68EEE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5DA71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A96E8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D806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687E2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4F9F6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8B2B9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6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9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C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7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498F" w:rsidR="00B87ED3" w:rsidRPr="00944D28" w:rsidRDefault="0008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26B3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668DD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8CB6F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C9A30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13C47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E0061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73EDE" w:rsidR="00B87ED3" w:rsidRPr="00944D28" w:rsidRDefault="0008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8117" w:rsidR="00B87ED3" w:rsidRPr="00944D28" w:rsidRDefault="0008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1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1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3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2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1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47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D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2024-06-15T00:35:00.0000000Z</dcterms:modified>
</coreProperties>
</file>