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4EDB5" w:rsidR="0061148E" w:rsidRPr="00944D28" w:rsidRDefault="002B1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C21E4" w:rsidR="0061148E" w:rsidRPr="004A7085" w:rsidRDefault="002B1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96A56" w:rsidR="00B87ED3" w:rsidRPr="00944D28" w:rsidRDefault="002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0CABA" w:rsidR="00B87ED3" w:rsidRPr="00944D28" w:rsidRDefault="002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F1542" w:rsidR="00B87ED3" w:rsidRPr="00944D28" w:rsidRDefault="002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19653" w:rsidR="00B87ED3" w:rsidRPr="00944D28" w:rsidRDefault="002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B0BE4" w:rsidR="00B87ED3" w:rsidRPr="00944D28" w:rsidRDefault="002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B298D" w:rsidR="00B87ED3" w:rsidRPr="00944D28" w:rsidRDefault="002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5302B" w:rsidR="00B87ED3" w:rsidRPr="00944D28" w:rsidRDefault="002B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CD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7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D2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01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2AE67" w:rsidR="00B87ED3" w:rsidRPr="00944D28" w:rsidRDefault="002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5C584" w:rsidR="00B87ED3" w:rsidRPr="00944D28" w:rsidRDefault="002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AA35D" w:rsidR="00B87ED3" w:rsidRPr="00944D28" w:rsidRDefault="002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AA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F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F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9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7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9C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500C9" w:rsidR="00B87ED3" w:rsidRPr="00944D28" w:rsidRDefault="002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0E81F" w:rsidR="00B87ED3" w:rsidRPr="00944D28" w:rsidRDefault="002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971CE" w:rsidR="00B87ED3" w:rsidRPr="00944D28" w:rsidRDefault="002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C5B51" w:rsidR="00B87ED3" w:rsidRPr="00944D28" w:rsidRDefault="002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7A83D" w:rsidR="00B87ED3" w:rsidRPr="00944D28" w:rsidRDefault="002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1FBD5" w:rsidR="00B87ED3" w:rsidRPr="00944D28" w:rsidRDefault="002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C3C87" w:rsidR="00B87ED3" w:rsidRPr="00944D28" w:rsidRDefault="002B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B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F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7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E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7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A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341C7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0A86F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495CF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077D2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0011A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B6BDD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6CF4B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F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A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4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7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F64BD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974D4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83D64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4C542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90A09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91533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7ED57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8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3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0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2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F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9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8E7B3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1614B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3EF7C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4CEB6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EC42B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50DFA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85056" w:rsidR="00B87ED3" w:rsidRPr="00944D28" w:rsidRDefault="002B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DDC92" w:rsidR="00B87ED3" w:rsidRPr="00944D28" w:rsidRDefault="002B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7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B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8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5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2C0"/>
    <w:rsid w:val="003441B6"/>
    <w:rsid w:val="003A3309"/>
    <w:rsid w:val="004324DA"/>
    <w:rsid w:val="004A7085"/>
    <w:rsid w:val="004D505A"/>
    <w:rsid w:val="004F73F6"/>
    <w:rsid w:val="00507530"/>
    <w:rsid w:val="0059344B"/>
    <w:rsid w:val="005F37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2024-06-18T10:05:00.0000000Z</dcterms:modified>
</coreProperties>
</file>