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D70B" w:rsidR="0061148E" w:rsidRPr="00944D28" w:rsidRDefault="00822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FBE5" w:rsidR="0061148E" w:rsidRPr="004A7085" w:rsidRDefault="00822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233AD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A2255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D4D04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2DAF5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9D7AA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7422F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9864" w:rsidR="00B87ED3" w:rsidRPr="00944D28" w:rsidRDefault="0082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6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6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9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1B72C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62185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DA026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B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84FC3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E6E13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196FC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DDA2B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5B243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6514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B0DC1" w:rsidR="00B87ED3" w:rsidRPr="00944D28" w:rsidRDefault="008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A5F91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F9807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6EF43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547FF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1C69D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2AE7A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EE980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BE953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4C3F5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3EEA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90FFE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BC999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060E5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8ECF4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48473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CE07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DBE3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17FAF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77EC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A0B4E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8EFDC" w:rsidR="00B87ED3" w:rsidRPr="00944D28" w:rsidRDefault="008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1E55A" w:rsidR="00B87ED3" w:rsidRPr="00944D28" w:rsidRDefault="00822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C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5E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2024-06-18T08:45:00.0000000Z</dcterms:modified>
</coreProperties>
</file>